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F400" w14:textId="0429748C" w:rsidR="007937C2" w:rsidRPr="00525C7B" w:rsidRDefault="00B040D3" w:rsidP="00457C99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Bodenturnen</w:t>
      </w:r>
      <w:r w:rsidR="003E185C" w:rsidRPr="00525C7B">
        <w:rPr>
          <w:rFonts w:ascii="Arial" w:hAnsi="Arial" w:cs="Arial"/>
          <w:b/>
          <w:bCs/>
          <w:sz w:val="28"/>
          <w:szCs w:val="28"/>
          <w:u w:val="single"/>
        </w:rPr>
        <w:t xml:space="preserve"> - Unterrichtsreihe</w:t>
      </w:r>
    </w:p>
    <w:p w14:paraId="0C6330B1" w14:textId="4F93D05A" w:rsidR="00516D9C" w:rsidRDefault="00516D9C" w:rsidP="00B040D3">
      <w:pPr>
        <w:jc w:val="both"/>
        <w:rPr>
          <w:rFonts w:ascii="Arial" w:hAnsi="Arial" w:cs="Arial"/>
          <w:sz w:val="24"/>
          <w:szCs w:val="24"/>
        </w:rPr>
      </w:pPr>
      <w:r w:rsidRPr="00525C7B">
        <w:rPr>
          <w:rFonts w:ascii="Arial" w:hAnsi="Arial" w:cs="Arial"/>
          <w:b/>
          <w:bCs/>
          <w:sz w:val="24"/>
          <w:szCs w:val="24"/>
          <w:u w:val="single"/>
        </w:rPr>
        <w:t>Aufgabe</w:t>
      </w:r>
    </w:p>
    <w:p w14:paraId="7A294EDA" w14:textId="1C1CE878" w:rsidR="00B040D3" w:rsidRDefault="00B040D3" w:rsidP="00B040D3">
      <w:pPr>
        <w:jc w:val="both"/>
        <w:rPr>
          <w:rFonts w:ascii="Arial" w:hAnsi="Arial" w:cs="Arial"/>
          <w:sz w:val="24"/>
          <w:szCs w:val="24"/>
        </w:rPr>
      </w:pPr>
      <w:r w:rsidRPr="00525C7B">
        <w:rPr>
          <w:rFonts w:ascii="Arial" w:hAnsi="Arial" w:cs="Arial"/>
          <w:sz w:val="24"/>
          <w:szCs w:val="24"/>
        </w:rPr>
        <w:t xml:space="preserve">Verbindet unterschiedliche </w:t>
      </w:r>
      <w:r>
        <w:rPr>
          <w:rFonts w:ascii="Arial" w:hAnsi="Arial" w:cs="Arial"/>
          <w:sz w:val="24"/>
          <w:szCs w:val="24"/>
        </w:rPr>
        <w:t xml:space="preserve">turnerische Elemente </w:t>
      </w:r>
      <w:r w:rsidRPr="00525C7B">
        <w:rPr>
          <w:rFonts w:ascii="Arial" w:hAnsi="Arial" w:cs="Arial"/>
          <w:sz w:val="24"/>
          <w:szCs w:val="24"/>
        </w:rPr>
        <w:t xml:space="preserve">zu einer </w:t>
      </w:r>
      <w:r w:rsidRPr="00542B24">
        <w:rPr>
          <w:rFonts w:ascii="Arial" w:hAnsi="Arial" w:cs="Arial"/>
          <w:sz w:val="24"/>
          <w:szCs w:val="24"/>
          <w:u w:val="single"/>
        </w:rPr>
        <w:t xml:space="preserve">mindestens dreiminütigen </w:t>
      </w:r>
      <w:r w:rsidR="006064E4" w:rsidRPr="006064E4">
        <w:rPr>
          <w:rFonts w:ascii="Arial" w:hAnsi="Arial" w:cs="Arial"/>
          <w:sz w:val="24"/>
          <w:szCs w:val="24"/>
        </w:rPr>
        <w:t>Bodenturn-</w:t>
      </w:r>
      <w:r w:rsidRPr="00525C7B">
        <w:rPr>
          <w:rFonts w:ascii="Arial" w:hAnsi="Arial" w:cs="Arial"/>
          <w:sz w:val="24"/>
          <w:szCs w:val="24"/>
        </w:rPr>
        <w:t xml:space="preserve">Chorografie! Folgende Punkte dienen als Bewertungsgrundlage:  </w:t>
      </w:r>
    </w:p>
    <w:p w14:paraId="5E9DFA79" w14:textId="77777777" w:rsidR="00C75B22" w:rsidRDefault="00B040D3" w:rsidP="00B040D3">
      <w:pPr>
        <w:jc w:val="both"/>
        <w:rPr>
          <w:rFonts w:ascii="Arial" w:hAnsi="Arial" w:cs="Arial"/>
          <w:sz w:val="24"/>
          <w:szCs w:val="24"/>
        </w:rPr>
      </w:pPr>
      <w:r w:rsidRPr="00D0022C">
        <w:rPr>
          <w:rFonts w:ascii="Arial" w:hAnsi="Arial" w:cs="Arial"/>
          <w:sz w:val="24"/>
          <w:szCs w:val="24"/>
        </w:rPr>
        <w:t>•</w:t>
      </w:r>
      <w:r w:rsidRPr="00D0022C">
        <w:rPr>
          <w:rFonts w:ascii="Arial" w:hAnsi="Arial" w:cs="Arial"/>
          <w:sz w:val="24"/>
          <w:szCs w:val="24"/>
        </w:rPr>
        <w:tab/>
        <w:t>Bewegungsausführun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: a</w:t>
      </w:r>
      <w:r w:rsidRPr="00525C7B">
        <w:rPr>
          <w:rFonts w:ascii="Arial" w:hAnsi="Arial" w:cs="Arial"/>
          <w:sz w:val="24"/>
          <w:szCs w:val="24"/>
        </w:rPr>
        <w:t>chtet auf eine saubere technische Ausführung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1DC30765" w14:textId="02EFDB8D" w:rsidR="00B040D3" w:rsidRDefault="00C75B22" w:rsidP="00B040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040D3" w:rsidRPr="00525C7B">
        <w:rPr>
          <w:rFonts w:ascii="Arial" w:hAnsi="Arial" w:cs="Arial"/>
          <w:sz w:val="24"/>
          <w:szCs w:val="24"/>
        </w:rPr>
        <w:t>geringe Anzahl von Fehlern</w:t>
      </w:r>
    </w:p>
    <w:p w14:paraId="5DFF6D74" w14:textId="4F1C5025" w:rsidR="00B040D3" w:rsidRPr="00861B1C" w:rsidRDefault="00B040D3" w:rsidP="00B040D3">
      <w:pPr>
        <w:jc w:val="both"/>
        <w:rPr>
          <w:rFonts w:ascii="Arial" w:hAnsi="Arial" w:cs="Arial"/>
          <w:sz w:val="24"/>
          <w:szCs w:val="24"/>
        </w:rPr>
      </w:pPr>
      <w:r w:rsidRPr="00D0022C">
        <w:rPr>
          <w:rFonts w:ascii="Arial" w:hAnsi="Arial" w:cs="Arial"/>
          <w:sz w:val="24"/>
          <w:szCs w:val="24"/>
        </w:rPr>
        <w:t>•</w:t>
      </w:r>
      <w:r w:rsidRPr="00D0022C">
        <w:rPr>
          <w:rFonts w:ascii="Arial" w:hAnsi="Arial" w:cs="Arial"/>
          <w:sz w:val="24"/>
          <w:szCs w:val="24"/>
        </w:rPr>
        <w:tab/>
      </w:r>
      <w:r w:rsidRPr="00861B1C">
        <w:rPr>
          <w:rFonts w:ascii="Arial" w:hAnsi="Arial" w:cs="Arial"/>
          <w:sz w:val="24"/>
          <w:szCs w:val="24"/>
        </w:rPr>
        <w:t xml:space="preserve">Schwierigkeitsgrad der </w:t>
      </w:r>
      <w:r>
        <w:rPr>
          <w:rFonts w:ascii="Arial" w:hAnsi="Arial" w:cs="Arial"/>
          <w:sz w:val="24"/>
          <w:szCs w:val="24"/>
        </w:rPr>
        <w:t>turnerischen Elemente</w:t>
      </w:r>
    </w:p>
    <w:p w14:paraId="7816E491" w14:textId="77777777" w:rsidR="00C75B22" w:rsidRDefault="00B040D3" w:rsidP="00B040D3">
      <w:pPr>
        <w:jc w:val="both"/>
        <w:rPr>
          <w:rFonts w:ascii="Arial" w:hAnsi="Arial" w:cs="Arial"/>
          <w:sz w:val="24"/>
          <w:szCs w:val="24"/>
        </w:rPr>
      </w:pPr>
      <w:r w:rsidRPr="00D0022C">
        <w:rPr>
          <w:rFonts w:ascii="Arial" w:hAnsi="Arial" w:cs="Arial"/>
          <w:sz w:val="24"/>
          <w:szCs w:val="24"/>
        </w:rPr>
        <w:t>•</w:t>
      </w:r>
      <w:r w:rsidRPr="00D0022C">
        <w:rPr>
          <w:rFonts w:ascii="Arial" w:hAnsi="Arial" w:cs="Arial"/>
          <w:sz w:val="24"/>
          <w:szCs w:val="24"/>
        </w:rPr>
        <w:tab/>
        <w:t>Kreativität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zeigt</w:t>
      </w:r>
      <w:r>
        <w:rPr>
          <w:rFonts w:ascii="Arial" w:hAnsi="Arial" w:cs="Arial"/>
          <w:sz w:val="24"/>
          <w:szCs w:val="24"/>
        </w:rPr>
        <w:t xml:space="preserve"> unterschiedliche </w:t>
      </w:r>
      <w:r>
        <w:rPr>
          <w:rFonts w:ascii="Arial" w:hAnsi="Arial" w:cs="Arial"/>
          <w:sz w:val="24"/>
          <w:szCs w:val="24"/>
        </w:rPr>
        <w:t>turnerische Elemente</w:t>
      </w:r>
      <w:r>
        <w:rPr>
          <w:rFonts w:ascii="Arial" w:hAnsi="Arial" w:cs="Arial"/>
          <w:sz w:val="24"/>
          <w:szCs w:val="24"/>
        </w:rPr>
        <w:t xml:space="preserve"> und verbindet sie </w:t>
      </w:r>
      <w:r w:rsidR="00C75B22">
        <w:rPr>
          <w:rFonts w:ascii="Arial" w:hAnsi="Arial" w:cs="Arial"/>
          <w:sz w:val="24"/>
          <w:szCs w:val="24"/>
        </w:rPr>
        <w:t xml:space="preserve">  </w:t>
      </w:r>
    </w:p>
    <w:p w14:paraId="29456CB5" w14:textId="79585A35" w:rsidR="00B040D3" w:rsidRPr="00D0022C" w:rsidRDefault="00C75B22" w:rsidP="00B040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</w:t>
      </w:r>
      <w:r w:rsidR="00B040D3">
        <w:rPr>
          <w:rFonts w:ascii="Arial" w:hAnsi="Arial" w:cs="Arial"/>
          <w:sz w:val="24"/>
          <w:szCs w:val="24"/>
        </w:rPr>
        <w:t>reativ</w:t>
      </w:r>
      <w:r>
        <w:rPr>
          <w:rFonts w:ascii="Arial" w:hAnsi="Arial" w:cs="Arial"/>
          <w:sz w:val="24"/>
          <w:szCs w:val="24"/>
        </w:rPr>
        <w:t xml:space="preserve"> unter Einsatz </w:t>
      </w:r>
      <w:r w:rsidRPr="00C75B22">
        <w:rPr>
          <w:rFonts w:ascii="Arial" w:hAnsi="Arial" w:cs="Arial"/>
          <w:b/>
          <w:bCs/>
          <w:sz w:val="24"/>
          <w:szCs w:val="24"/>
          <w:u w:val="single"/>
        </w:rPr>
        <w:t>passender</w:t>
      </w:r>
      <w:r w:rsidRPr="00C75B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Musik</w:t>
      </w:r>
    </w:p>
    <w:p w14:paraId="67681AB1" w14:textId="320DC865" w:rsidR="00B040D3" w:rsidRDefault="00B040D3" w:rsidP="00B040D3">
      <w:pPr>
        <w:jc w:val="both"/>
        <w:rPr>
          <w:rFonts w:ascii="Arial" w:hAnsi="Arial" w:cs="Arial"/>
          <w:sz w:val="24"/>
          <w:szCs w:val="24"/>
        </w:rPr>
      </w:pPr>
      <w:r w:rsidRPr="00D0022C">
        <w:rPr>
          <w:rFonts w:ascii="Arial" w:hAnsi="Arial" w:cs="Arial"/>
          <w:sz w:val="24"/>
          <w:szCs w:val="24"/>
        </w:rPr>
        <w:t>•</w:t>
      </w:r>
      <w:r w:rsidRPr="00D0022C">
        <w:rPr>
          <w:rFonts w:ascii="Arial" w:hAnsi="Arial" w:cs="Arial"/>
          <w:sz w:val="24"/>
          <w:szCs w:val="24"/>
        </w:rPr>
        <w:tab/>
        <w:t>Raumausnutzung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turnt </w:t>
      </w:r>
      <w:r>
        <w:rPr>
          <w:rFonts w:ascii="Arial" w:hAnsi="Arial" w:cs="Arial"/>
          <w:sz w:val="24"/>
          <w:szCs w:val="24"/>
        </w:rPr>
        <w:t>in unterschiedliche Richtungen (vorwärts, seitwärts,</w:t>
      </w:r>
    </w:p>
    <w:p w14:paraId="115D36FC" w14:textId="77777777" w:rsidR="00C75B22" w:rsidRDefault="00B040D3" w:rsidP="00B040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rückwärts) und nutzt unterschiedliche Aufstellungsformen (z. B.</w:t>
      </w:r>
      <w:r>
        <w:rPr>
          <w:rFonts w:ascii="Arial" w:hAnsi="Arial" w:cs="Arial"/>
          <w:sz w:val="24"/>
          <w:szCs w:val="24"/>
        </w:rPr>
        <w:t xml:space="preserve"> nebeneinander,</w:t>
      </w:r>
    </w:p>
    <w:p w14:paraId="7E88765D" w14:textId="75907D6D" w:rsidR="00C75B22" w:rsidRDefault="00C75B22" w:rsidP="00B040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040D3">
        <w:rPr>
          <w:rFonts w:ascii="Arial" w:hAnsi="Arial" w:cs="Arial"/>
          <w:sz w:val="24"/>
          <w:szCs w:val="24"/>
        </w:rPr>
        <w:t>hintereinander, gekreuzt</w:t>
      </w:r>
      <w:r w:rsidR="00B040D3">
        <w:rPr>
          <w:rFonts w:ascii="Arial" w:hAnsi="Arial" w:cs="Arial"/>
          <w:sz w:val="24"/>
          <w:szCs w:val="24"/>
        </w:rPr>
        <w:t>)</w:t>
      </w:r>
    </w:p>
    <w:p w14:paraId="461382DF" w14:textId="77777777" w:rsidR="00C75B22" w:rsidRPr="00D0022C" w:rsidRDefault="00C75B22" w:rsidP="00B040D3">
      <w:pPr>
        <w:jc w:val="both"/>
        <w:rPr>
          <w:rFonts w:ascii="Arial" w:hAnsi="Arial" w:cs="Arial"/>
          <w:sz w:val="24"/>
          <w:szCs w:val="24"/>
        </w:rPr>
      </w:pPr>
    </w:p>
    <w:p w14:paraId="124CF84E" w14:textId="4568DAE0" w:rsidR="006523DE" w:rsidRDefault="006523DE" w:rsidP="00457C9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A1B02B" w14:textId="1D9730CF" w:rsidR="00B040D3" w:rsidRDefault="006064E4" w:rsidP="00457C9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(mögliche) </w:t>
      </w:r>
      <w:r w:rsidR="00516D9C">
        <w:rPr>
          <w:rFonts w:ascii="Arial" w:hAnsi="Arial" w:cs="Arial"/>
          <w:b/>
          <w:bCs/>
          <w:sz w:val="24"/>
          <w:szCs w:val="24"/>
          <w:u w:val="single"/>
        </w:rPr>
        <w:t>Turnerische Elemente</w:t>
      </w:r>
    </w:p>
    <w:p w14:paraId="713324A7" w14:textId="72A44760" w:rsidR="006064E4" w:rsidRDefault="006064E4" w:rsidP="00457C9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35334BF" wp14:editId="0BEC5517">
            <wp:extent cx="5760720" cy="3524774"/>
            <wp:effectExtent l="19050" t="19050" r="11430" b="1905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4774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D4524C5" w14:textId="20A068C5" w:rsidR="006064E4" w:rsidRDefault="006064E4" w:rsidP="00457C9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E000D1" w14:textId="77777777" w:rsidR="006064E4" w:rsidRPr="00525C7B" w:rsidRDefault="006064E4" w:rsidP="00457C9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06C9EC" w14:textId="6946808F" w:rsidR="00501202" w:rsidRDefault="006064E4" w:rsidP="00457C9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2ECCF019" wp14:editId="5D8F163D">
            <wp:extent cx="5760720" cy="2314942"/>
            <wp:effectExtent l="19050" t="19050" r="11430" b="285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494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BED5F3" w14:textId="4422A99D" w:rsidR="006064E4" w:rsidRDefault="006064E4" w:rsidP="00457C99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0D1B9D1" w14:textId="197C8ECB" w:rsidR="006064E4" w:rsidRDefault="006064E4" w:rsidP="00457C9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A7EC8DA" wp14:editId="288DE4B0">
            <wp:extent cx="5760720" cy="3459856"/>
            <wp:effectExtent l="19050" t="19050" r="11430" b="266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985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76B15B" w14:textId="417EB3D5" w:rsidR="006064E4" w:rsidRDefault="006064E4" w:rsidP="00457C99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4C5C451" w14:textId="22091B2A" w:rsidR="006064E4" w:rsidRDefault="006064E4" w:rsidP="00457C99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263D586" w14:textId="5B036984" w:rsidR="006064E4" w:rsidRDefault="006064E4" w:rsidP="00457C99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CF3E61D" w14:textId="23CFB55D" w:rsidR="006064E4" w:rsidRDefault="006064E4" w:rsidP="00457C99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26D678E" w14:textId="280B7D1F" w:rsidR="006064E4" w:rsidRDefault="006064E4" w:rsidP="00457C9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39376E48" wp14:editId="78FCBCCB">
            <wp:extent cx="5760720" cy="3709389"/>
            <wp:effectExtent l="19050" t="19050" r="11430" b="2476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38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CBE64D" w14:textId="77777777" w:rsidR="00C849DB" w:rsidRDefault="00C849DB" w:rsidP="00457C99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1D4EFD3" w14:textId="21B31E72" w:rsidR="006064E4" w:rsidRDefault="006064E4" w:rsidP="00457C9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10BF66C" wp14:editId="18DB8A4A">
            <wp:extent cx="5760720" cy="2696717"/>
            <wp:effectExtent l="19050" t="19050" r="11430" b="279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671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A3C1C5" w14:textId="784D91E8" w:rsidR="006064E4" w:rsidRDefault="006064E4" w:rsidP="00457C99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2E36E7C" w14:textId="384F0239" w:rsidR="006064E4" w:rsidRDefault="006064E4" w:rsidP="00457C9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31B7877B" wp14:editId="043FC5EA">
            <wp:extent cx="5760720" cy="3528733"/>
            <wp:effectExtent l="19050" t="19050" r="11430" b="146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873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150DE9" w14:textId="24C38F3E" w:rsidR="00C849DB" w:rsidRDefault="00C849DB" w:rsidP="00457C99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D5B1111" w14:textId="29AAA752" w:rsidR="00C849DB" w:rsidRDefault="00C849DB" w:rsidP="00457C99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CD7435C" w14:textId="23F56D71" w:rsidR="00C849DB" w:rsidRPr="00731B20" w:rsidRDefault="00C849DB" w:rsidP="00C849D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31B20">
        <w:rPr>
          <w:rFonts w:ascii="Arial" w:hAnsi="Arial" w:cs="Arial"/>
          <w:b/>
          <w:bCs/>
          <w:sz w:val="24"/>
          <w:szCs w:val="24"/>
        </w:rPr>
        <w:t xml:space="preserve">Notiert euch eure Abfolge von </w:t>
      </w:r>
      <w:r w:rsidRPr="00731B20">
        <w:rPr>
          <w:rFonts w:ascii="Arial" w:hAnsi="Arial" w:cs="Arial"/>
          <w:b/>
          <w:bCs/>
          <w:sz w:val="24"/>
          <w:szCs w:val="24"/>
        </w:rPr>
        <w:t>turnerischen Elementen</w:t>
      </w:r>
      <w:r w:rsidRPr="00731B20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8E351D2" w14:textId="77777777" w:rsidR="00C849DB" w:rsidRDefault="00C849DB" w:rsidP="00C84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Beispiel:</w:t>
      </w:r>
    </w:p>
    <w:p w14:paraId="33C6AEA5" w14:textId="73A0B1AE" w:rsidR="00C849DB" w:rsidRPr="005D6341" w:rsidRDefault="00731B20" w:rsidP="00C849D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149742" wp14:editId="11683ACE">
            <wp:simplePos x="0" y="0"/>
            <wp:positionH relativeFrom="column">
              <wp:posOffset>20246</wp:posOffset>
            </wp:positionH>
            <wp:positionV relativeFrom="paragraph">
              <wp:posOffset>232410</wp:posOffset>
            </wp:positionV>
            <wp:extent cx="2795270" cy="2261870"/>
            <wp:effectExtent l="19050" t="19050" r="24130" b="24130"/>
            <wp:wrapTight wrapText="bothSides">
              <wp:wrapPolygon edited="0">
                <wp:start x="-147" y="-182"/>
                <wp:lineTo x="-147" y="21649"/>
                <wp:lineTo x="21639" y="21649"/>
                <wp:lineTo x="21639" y="-182"/>
                <wp:lineTo x="-147" y="-182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22618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9DB" w:rsidRPr="005D6341">
        <w:rPr>
          <w:rFonts w:ascii="Arial" w:hAnsi="Arial" w:cs="Arial"/>
          <w:b/>
          <w:bCs/>
          <w:sz w:val="24"/>
          <w:szCs w:val="24"/>
        </w:rPr>
        <w:t xml:space="preserve">Aufstellung/ </w:t>
      </w:r>
      <w:r>
        <w:rPr>
          <w:rFonts w:ascii="Arial" w:hAnsi="Arial" w:cs="Arial"/>
          <w:b/>
          <w:bCs/>
          <w:sz w:val="24"/>
          <w:szCs w:val="24"/>
        </w:rPr>
        <w:t>Elemente</w:t>
      </w:r>
    </w:p>
    <w:p w14:paraId="6826C31C" w14:textId="2B71770A" w:rsidR="00C849DB" w:rsidRDefault="00C849DB" w:rsidP="00C849DB">
      <w:pPr>
        <w:jc w:val="both"/>
        <w:rPr>
          <w:rFonts w:ascii="Arial" w:hAnsi="Arial" w:cs="Arial"/>
          <w:sz w:val="24"/>
          <w:szCs w:val="24"/>
        </w:rPr>
      </w:pPr>
    </w:p>
    <w:p w14:paraId="3AF073F4" w14:textId="77777777" w:rsidR="00731B20" w:rsidRDefault="00731B20" w:rsidP="00C849DB">
      <w:pPr>
        <w:jc w:val="both"/>
        <w:rPr>
          <w:rFonts w:ascii="Arial" w:hAnsi="Arial" w:cs="Arial"/>
          <w:sz w:val="24"/>
          <w:szCs w:val="24"/>
        </w:rPr>
      </w:pPr>
    </w:p>
    <w:p w14:paraId="3217FAD7" w14:textId="71298246" w:rsidR="00C849DB" w:rsidRDefault="00C849DB" w:rsidP="00C84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und Max</w:t>
      </w:r>
      <w:r w:rsidR="00731B20">
        <w:rPr>
          <w:rFonts w:ascii="Arial" w:hAnsi="Arial" w:cs="Arial"/>
          <w:sz w:val="24"/>
          <w:szCs w:val="24"/>
        </w:rPr>
        <w:t>: Rückwärtsrollen</w:t>
      </w:r>
    </w:p>
    <w:p w14:paraId="5CFED2A2" w14:textId="7769A87B" w:rsidR="00C849DB" w:rsidRDefault="00C849DB" w:rsidP="00C84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Jenny und Claudia</w:t>
      </w:r>
      <w:r w:rsidR="00731B20">
        <w:rPr>
          <w:rFonts w:ascii="Arial" w:hAnsi="Arial" w:cs="Arial"/>
          <w:sz w:val="24"/>
          <w:szCs w:val="24"/>
        </w:rPr>
        <w:t>: Vorwärtsrollen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43A323" w14:textId="77777777" w:rsidR="00C849DB" w:rsidRPr="005D6341" w:rsidRDefault="00C849DB" w:rsidP="00C849DB">
      <w:pPr>
        <w:jc w:val="both"/>
        <w:rPr>
          <w:rFonts w:ascii="Arial" w:hAnsi="Arial" w:cs="Arial"/>
          <w:sz w:val="24"/>
          <w:szCs w:val="24"/>
        </w:rPr>
      </w:pPr>
    </w:p>
    <w:p w14:paraId="07D6607E" w14:textId="77777777" w:rsidR="00C849DB" w:rsidRDefault="00C849DB" w:rsidP="00C849DB">
      <w:pPr>
        <w:rPr>
          <w:sz w:val="24"/>
          <w:szCs w:val="24"/>
        </w:rPr>
      </w:pPr>
    </w:p>
    <w:p w14:paraId="46406F08" w14:textId="77777777" w:rsidR="00C849DB" w:rsidRPr="00246C4D" w:rsidRDefault="00C849DB" w:rsidP="00C849DB">
      <w:pPr>
        <w:rPr>
          <w:sz w:val="24"/>
          <w:szCs w:val="24"/>
        </w:rPr>
      </w:pPr>
    </w:p>
    <w:p w14:paraId="12E1CF3B" w14:textId="77777777" w:rsidR="00C849DB" w:rsidRDefault="00C849DB" w:rsidP="00457C99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C84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8CB"/>
    <w:multiLevelType w:val="hybridMultilevel"/>
    <w:tmpl w:val="CDD624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26877"/>
    <w:multiLevelType w:val="hybridMultilevel"/>
    <w:tmpl w:val="C25A8D7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4470A4"/>
    <w:multiLevelType w:val="hybridMultilevel"/>
    <w:tmpl w:val="E3D03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1D72"/>
    <w:multiLevelType w:val="hybridMultilevel"/>
    <w:tmpl w:val="4404DA24"/>
    <w:lvl w:ilvl="0" w:tplc="CE7AD8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71444"/>
    <w:multiLevelType w:val="hybridMultilevel"/>
    <w:tmpl w:val="426A5E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ED10A2"/>
    <w:multiLevelType w:val="hybridMultilevel"/>
    <w:tmpl w:val="7FA20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7637"/>
    <w:multiLevelType w:val="hybridMultilevel"/>
    <w:tmpl w:val="FD72A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A4817"/>
    <w:multiLevelType w:val="hybridMultilevel"/>
    <w:tmpl w:val="3D3206AA"/>
    <w:lvl w:ilvl="0" w:tplc="0BC4B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9797996">
    <w:abstractNumId w:val="7"/>
  </w:num>
  <w:num w:numId="2" w16cid:durableId="1457791038">
    <w:abstractNumId w:val="2"/>
  </w:num>
  <w:num w:numId="3" w16cid:durableId="2041582864">
    <w:abstractNumId w:val="4"/>
  </w:num>
  <w:num w:numId="4" w16cid:durableId="827282430">
    <w:abstractNumId w:val="0"/>
  </w:num>
  <w:num w:numId="5" w16cid:durableId="2047680969">
    <w:abstractNumId w:val="3"/>
  </w:num>
  <w:num w:numId="6" w16cid:durableId="1576894443">
    <w:abstractNumId w:val="1"/>
  </w:num>
  <w:num w:numId="7" w16cid:durableId="530993141">
    <w:abstractNumId w:val="6"/>
  </w:num>
  <w:num w:numId="8" w16cid:durableId="1947614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4D"/>
    <w:rsid w:val="00026028"/>
    <w:rsid w:val="00027412"/>
    <w:rsid w:val="000F1CBA"/>
    <w:rsid w:val="001343AD"/>
    <w:rsid w:val="0014013B"/>
    <w:rsid w:val="00173BF0"/>
    <w:rsid w:val="0017469F"/>
    <w:rsid w:val="00193C61"/>
    <w:rsid w:val="001E1C1B"/>
    <w:rsid w:val="00246C4D"/>
    <w:rsid w:val="002810C8"/>
    <w:rsid w:val="00292E10"/>
    <w:rsid w:val="002F0E47"/>
    <w:rsid w:val="002F62AA"/>
    <w:rsid w:val="00363FCE"/>
    <w:rsid w:val="00367F0B"/>
    <w:rsid w:val="00377C87"/>
    <w:rsid w:val="003E185C"/>
    <w:rsid w:val="00454D3B"/>
    <w:rsid w:val="00457C99"/>
    <w:rsid w:val="004834A6"/>
    <w:rsid w:val="00501202"/>
    <w:rsid w:val="00504BA5"/>
    <w:rsid w:val="00516D9C"/>
    <w:rsid w:val="00525C7B"/>
    <w:rsid w:val="00542B24"/>
    <w:rsid w:val="005B1EA8"/>
    <w:rsid w:val="005D6341"/>
    <w:rsid w:val="005F47F3"/>
    <w:rsid w:val="006064E4"/>
    <w:rsid w:val="006523DE"/>
    <w:rsid w:val="006863AF"/>
    <w:rsid w:val="006B4EF1"/>
    <w:rsid w:val="00731B20"/>
    <w:rsid w:val="007937C2"/>
    <w:rsid w:val="007B579D"/>
    <w:rsid w:val="007D6EDE"/>
    <w:rsid w:val="007E1490"/>
    <w:rsid w:val="008331C9"/>
    <w:rsid w:val="00834087"/>
    <w:rsid w:val="00845263"/>
    <w:rsid w:val="008511CB"/>
    <w:rsid w:val="0085256C"/>
    <w:rsid w:val="00861B1C"/>
    <w:rsid w:val="00864EF4"/>
    <w:rsid w:val="0088746B"/>
    <w:rsid w:val="008A599F"/>
    <w:rsid w:val="00931075"/>
    <w:rsid w:val="009533D8"/>
    <w:rsid w:val="00985E15"/>
    <w:rsid w:val="00A15377"/>
    <w:rsid w:val="00A51CD3"/>
    <w:rsid w:val="00A7099A"/>
    <w:rsid w:val="00A70D1F"/>
    <w:rsid w:val="00A85845"/>
    <w:rsid w:val="00AA10FD"/>
    <w:rsid w:val="00AF0093"/>
    <w:rsid w:val="00AF0A91"/>
    <w:rsid w:val="00B040D3"/>
    <w:rsid w:val="00B14FE5"/>
    <w:rsid w:val="00B50E38"/>
    <w:rsid w:val="00BA3BDE"/>
    <w:rsid w:val="00C32387"/>
    <w:rsid w:val="00C63A14"/>
    <w:rsid w:val="00C64F8A"/>
    <w:rsid w:val="00C75B22"/>
    <w:rsid w:val="00C80612"/>
    <w:rsid w:val="00C849DB"/>
    <w:rsid w:val="00CC5EA0"/>
    <w:rsid w:val="00CC63CB"/>
    <w:rsid w:val="00CF72A3"/>
    <w:rsid w:val="00D0022C"/>
    <w:rsid w:val="00D374F3"/>
    <w:rsid w:val="00D54A0E"/>
    <w:rsid w:val="00DB410C"/>
    <w:rsid w:val="00E043EE"/>
    <w:rsid w:val="00E44D1F"/>
    <w:rsid w:val="00E460DE"/>
    <w:rsid w:val="00EA3B1C"/>
    <w:rsid w:val="00EA4F62"/>
    <w:rsid w:val="00F43EE5"/>
    <w:rsid w:val="00F5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C08B"/>
  <w15:chartTrackingRefBased/>
  <w15:docId w15:val="{6EF3F842-66DA-4702-B009-0E62D361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C80612"/>
    <w:pPr>
      <w:spacing w:after="120" w:line="240" w:lineRule="atLeast"/>
      <w:jc w:val="both"/>
    </w:pPr>
    <w:rPr>
      <w:rFonts w:ascii="Arial" w:eastAsia="Times New Roman" w:hAnsi="Arial" w:cs="Times New Roman"/>
      <w:kern w:val="1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C80612"/>
    <w:rPr>
      <w:rFonts w:ascii="Arial" w:eastAsia="Times New Roman" w:hAnsi="Arial" w:cs="Times New Roman"/>
      <w:kern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34087"/>
    <w:pPr>
      <w:ind w:left="720"/>
      <w:contextualSpacing/>
    </w:pPr>
  </w:style>
  <w:style w:type="table" w:styleId="Tabellenraster">
    <w:name w:val="Table Grid"/>
    <w:basedOn w:val="NormaleTabelle"/>
    <w:rsid w:val="007B579D"/>
    <w:pPr>
      <w:spacing w:after="0" w:line="240" w:lineRule="auto"/>
    </w:pPr>
    <w:rPr>
      <w:rFonts w:ascii="Cambria" w:eastAsia="MS ??" w:hAnsi="Cambri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10</cp:revision>
  <dcterms:created xsi:type="dcterms:W3CDTF">2023-01-08T09:52:00Z</dcterms:created>
  <dcterms:modified xsi:type="dcterms:W3CDTF">2023-01-08T10:09:00Z</dcterms:modified>
</cp:coreProperties>
</file>